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9DCB1" w14:textId="39C8AEFE" w:rsidR="003E3061" w:rsidRDefault="003E3061" w:rsidP="00C032FC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3E3061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Pr="003E306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253B7">
        <w:rPr>
          <w:rFonts w:ascii="TH SarabunPSK" w:hAnsi="TH SarabunPSK" w:cs="TH SarabunPSK" w:hint="cs"/>
          <w:sz w:val="24"/>
          <w:szCs w:val="32"/>
          <w:cs/>
        </w:rPr>
        <w:t>คณิตศาสตร์ จำนวน ๑</w:t>
      </w:r>
      <w:r>
        <w:rPr>
          <w:rFonts w:ascii="TH SarabunPSK" w:hAnsi="TH SarabunPSK" w:cs="TH SarabunPSK" w:hint="cs"/>
          <w:sz w:val="24"/>
          <w:szCs w:val="32"/>
          <w:cs/>
        </w:rPr>
        <w:t>๐ ข้อ</w:t>
      </w:r>
    </w:p>
    <w:p w14:paraId="7F99DBFD" w14:textId="77777777" w:rsidR="00AD7ED5" w:rsidRDefault="00AD7ED5" w:rsidP="0071656B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noProof/>
        </w:rPr>
        <w:drawing>
          <wp:inline distT="0" distB="0" distL="0" distR="0" wp14:anchorId="42BAA891" wp14:editId="0DE191BA">
            <wp:extent cx="1210945" cy="533400"/>
            <wp:effectExtent l="0" t="0" r="8255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  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เท่ากับเท่าใด</w:t>
      </w:r>
    </w:p>
    <w:p w14:paraId="60BAB122" w14:textId="77777777" w:rsidR="00AD7ED5" w:rsidRDefault="00AD7ED5" w:rsidP="008F1E6B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AD7ED5">
        <w:rPr>
          <w:rFonts w:ascii="TH SarabunPSK" w:eastAsia="Times New Roman" w:hAnsi="TH SarabunPSK" w:cs="TH SarabunPSK"/>
          <w:color w:val="666666"/>
          <w:sz w:val="32"/>
          <w:szCs w:val="32"/>
        </w:rPr>
        <w:t>2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35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</w:rPr>
        <w:t> x 3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-2</w:t>
      </w:r>
    </w:p>
    <w:p w14:paraId="4A911906" w14:textId="3954079F" w:rsidR="00AD7ED5" w:rsidRDefault="00AD7ED5" w:rsidP="00F84596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AD7ED5">
        <w:rPr>
          <w:rFonts w:ascii="TH SarabunPSK" w:eastAsia="Times New Roman" w:hAnsi="TH SarabunPSK" w:cs="TH SarabunPSK"/>
          <w:color w:val="666666"/>
          <w:sz w:val="32"/>
          <w:szCs w:val="32"/>
        </w:rPr>
        <w:t>2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35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</w:rPr>
        <w:t> x 3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2</w:t>
      </w:r>
    </w:p>
    <w:p w14:paraId="67B54017" w14:textId="77777777" w:rsidR="00AD7ED5" w:rsidRDefault="00AD7ED5" w:rsidP="00E36B66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AD7ED5">
        <w:rPr>
          <w:rFonts w:ascii="TH SarabunPSK" w:eastAsia="Times New Roman" w:hAnsi="TH SarabunPSK" w:cs="TH SarabunPSK"/>
          <w:color w:val="666666"/>
          <w:sz w:val="32"/>
          <w:szCs w:val="32"/>
        </w:rPr>
        <w:t>2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41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</w:rPr>
        <w:t> x 3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-2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</w:t>
      </w:r>
    </w:p>
    <w:p w14:paraId="68E4C951" w14:textId="77777777" w:rsidR="00C0746C" w:rsidRPr="00C0746C" w:rsidRDefault="00AD7ED5" w:rsidP="00AD7ED5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AD7ED5">
        <w:rPr>
          <w:rFonts w:ascii="TH SarabunPSK" w:eastAsia="Times New Roman" w:hAnsi="TH SarabunPSK" w:cs="TH SarabunPSK"/>
          <w:color w:val="666666"/>
          <w:sz w:val="32"/>
          <w:szCs w:val="32"/>
        </w:rPr>
        <w:t>2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41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</w:rPr>
        <w:t> x 3</w:t>
      </w:r>
      <w:r w:rsidRPr="00AD7ED5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2</w:t>
      </w:r>
    </w:p>
    <w:p w14:paraId="42DDE5B7" w14:textId="77777777" w:rsidR="00C0746C" w:rsidRDefault="00AD7ED5" w:rsidP="000575DB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C0746C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จำนวนในข้อใดมากที่สุด</w:t>
      </w:r>
    </w:p>
    <w:p w14:paraId="0D5619FA" w14:textId="77777777" w:rsidR="00F35486" w:rsidRDefault="00AD7ED5" w:rsidP="00AC2585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2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12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</w:t>
      </w:r>
    </w:p>
    <w:p w14:paraId="3DF13E1F" w14:textId="3B2F4D3C" w:rsidR="00F35486" w:rsidRDefault="00AD7ED5" w:rsidP="00AC2585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3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7</w:t>
      </w:r>
    </w:p>
    <w:p w14:paraId="44108E90" w14:textId="77777777" w:rsidR="00F35486" w:rsidRDefault="00AD7ED5" w:rsidP="00BB5C87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4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8</w:t>
      </w:r>
    </w:p>
    <w:p w14:paraId="638F936D" w14:textId="77777777" w:rsidR="00F35486" w:rsidRDefault="00AD7ED5" w:rsidP="00BA4689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9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4</w:t>
      </w:r>
    </w:p>
    <w:p w14:paraId="5116A7F1" w14:textId="77777777" w:rsidR="00F35486" w:rsidRDefault="00AD7ED5" w:rsidP="008C007A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รากที่สามของจำนวนในข้อใดต่อไปนี้เป็นจำนวนเต็ม</w:t>
      </w:r>
    </w:p>
    <w:p w14:paraId="1BBE30EF" w14:textId="77777777" w:rsidR="00F35486" w:rsidRDefault="00AD7ED5" w:rsidP="0038066F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2.7 x 10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17</w:t>
      </w:r>
    </w:p>
    <w:p w14:paraId="64FFD3DD" w14:textId="77777777" w:rsidR="00F35486" w:rsidRDefault="00AD7ED5" w:rsidP="00524511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2.7 x 10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16</w:t>
      </w:r>
    </w:p>
    <w:p w14:paraId="160C6E86" w14:textId="77777777" w:rsidR="00F35486" w:rsidRDefault="00AD7ED5" w:rsidP="00002BDB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2.7 x 10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15</w:t>
      </w:r>
    </w:p>
    <w:p w14:paraId="511569C9" w14:textId="77777777" w:rsidR="00F35486" w:rsidRDefault="00AD7ED5" w:rsidP="00297854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2.7 x 10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14</w:t>
      </w:r>
    </w:p>
    <w:p w14:paraId="504512C2" w14:textId="77777777" w:rsidR="00F35486" w:rsidRDefault="00AD7ED5" w:rsidP="00157738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ถ้า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m = 5 x 6 x 7 x 8 x 9 x 10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และ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n = 10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vertAlign w:val="superscript"/>
        </w:rPr>
        <w:t>3 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แล้วจำนวนนับที่มากที่สุดที่หาร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m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และ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n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ลงตัว เท่ากับเท่าใด</w:t>
      </w:r>
    </w:p>
    <w:p w14:paraId="05A3314C" w14:textId="77777777" w:rsidR="00F35486" w:rsidRDefault="00AD7ED5" w:rsidP="00C47BC7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10</w:t>
      </w:r>
    </w:p>
    <w:p w14:paraId="019E50CD" w14:textId="77777777" w:rsidR="00F35486" w:rsidRDefault="00AD7ED5" w:rsidP="007D0962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50</w:t>
      </w:r>
    </w:p>
    <w:p w14:paraId="7E4B9BFF" w14:textId="77777777" w:rsidR="00F35486" w:rsidRDefault="00AD7ED5" w:rsidP="008A0C14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200</w:t>
      </w:r>
    </w:p>
    <w:p w14:paraId="790F2EC7" w14:textId="77777777" w:rsidR="00F35486" w:rsidRDefault="00AD7ED5" w:rsidP="0045626F">
      <w:pPr>
        <w:pStyle w:val="a7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500</w:t>
      </w:r>
    </w:p>
    <w:p w14:paraId="6F798A51" w14:textId="16A164EB" w:rsidR="00F35486" w:rsidRPr="00F35486" w:rsidRDefault="00F35486" w:rsidP="00F428F4">
      <w:pPr>
        <w:pStyle w:val="a7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อัตราส่วนของเงินเดือนของแจ๋ว ต่อ เงินเดือนของพิณ ต่อ เงินเดือนของโต้ง เป็น </w:t>
      </w:r>
      <w:r>
        <w:rPr>
          <w:rFonts w:ascii="TH SarabunPSK" w:eastAsia="Times New Roman" w:hAnsi="TH SarabunPSK" w:cs="TH SarabunPSK"/>
          <w:color w:val="666666"/>
          <w:sz w:val="32"/>
          <w:szCs w:val="32"/>
        </w:rPr>
        <w:t>4 : 2 :</w:t>
      </w:r>
      <w:r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 xml:space="preserve"> 7 </w:t>
      </w:r>
      <w:r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br/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ถ้าพิณได้เงินเดือน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15,000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 แล้วโต้งได้เงินเดือนมากกว่าแจ๋วกี่บาท</w:t>
      </w:r>
    </w:p>
    <w:p w14:paraId="1C3B65A7" w14:textId="77777777" w:rsidR="00F35486" w:rsidRDefault="00F35486" w:rsidP="009974F1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22,500 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</w:p>
    <w:p w14:paraId="61D443E0" w14:textId="77777777" w:rsidR="00F35486" w:rsidRDefault="00AD7ED5" w:rsidP="008677AD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30,000 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</w:p>
    <w:p w14:paraId="01A64ACC" w14:textId="77777777" w:rsidR="00F35486" w:rsidRDefault="00AD7ED5" w:rsidP="00EA2945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37,500 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</w:p>
    <w:p w14:paraId="2153AD83" w14:textId="77777777" w:rsidR="00F35486" w:rsidRDefault="00AD7ED5" w:rsidP="00ED2351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45,000 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</w:p>
    <w:p w14:paraId="4A681F4A" w14:textId="77777777" w:rsidR="00F35486" w:rsidRDefault="00AD7ED5" w:rsidP="00115217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แท่งเหล็กทรงกระบอกตันแท่งหนึ่งสูง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นิ้ว มีปริมาตร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1,540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ลูกบาศก์นิ้ว แท่งเหล็กนี้มีพื้นที่ผิวทั้งหมดประมาณกี่ตารางนิ้ว (กำหนดให้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 </w:t>
      </w:r>
      <w:r w:rsidRPr="00F35486">
        <w:rPr>
          <w:rFonts w:ascii="Calibri" w:eastAsia="Times New Roman" w:hAnsi="Calibri" w:cs="Calibri"/>
          <w:color w:val="666666"/>
          <w:sz w:val="32"/>
          <w:szCs w:val="32"/>
        </w:rPr>
        <w:t>π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 ≈ </w:t>
      </w: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21A05840" wp14:editId="1F665443">
            <wp:extent cx="274955" cy="478155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 )</w:t>
      </w:r>
    </w:p>
    <w:p w14:paraId="5E47C95E" w14:textId="77777777" w:rsidR="00F35486" w:rsidRDefault="00AD7ED5" w:rsidP="003705D4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308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ตารางนิ้ว</w:t>
      </w:r>
    </w:p>
    <w:p w14:paraId="06D60D6D" w14:textId="77777777" w:rsidR="00F35486" w:rsidRDefault="00AD7ED5" w:rsidP="00F86D97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440 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ตารางนิ้ว</w:t>
      </w:r>
    </w:p>
    <w:p w14:paraId="61411020" w14:textId="77777777" w:rsidR="00F35486" w:rsidRDefault="00AD7ED5" w:rsidP="005459B8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594 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ตารางนิ้ว</w:t>
      </w:r>
    </w:p>
    <w:p w14:paraId="727BADB7" w14:textId="5041DF3E" w:rsidR="00F35486" w:rsidRDefault="00AD7ED5" w:rsidP="00F35486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748 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ตารางนิ้ว</w:t>
      </w:r>
    </w:p>
    <w:p w14:paraId="0A1E3C45" w14:textId="77777777" w:rsidR="00F35486" w:rsidRDefault="00F35486" w:rsidP="00F35486">
      <w:p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5BB49B29" w14:textId="77777777" w:rsidR="00F35486" w:rsidRPr="00F35486" w:rsidRDefault="00F35486" w:rsidP="00F35486">
      <w:p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</w:p>
    <w:p w14:paraId="59BB7A91" w14:textId="77777777" w:rsidR="00F35486" w:rsidRDefault="00AD7ED5" w:rsidP="00FF5A5F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กำหนด รูปคลี่ของปริซึมสามเหลี่ยม ดังรูป</w:t>
      </w: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33BB4CFB" wp14:editId="33850D54">
            <wp:extent cx="4017645" cy="3848100"/>
            <wp:effectExtent l="0" t="0" r="1905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br/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เมื่อประกอบรูปคลี่รูปนี้แล้ว ปริซึมสามเหลี่ยมที่ได้มีปริมาตรกี่ลูกบาศก์เซนติเมตร</w:t>
      </w:r>
    </w:p>
    <w:p w14:paraId="7BB70561" w14:textId="0859E791" w:rsidR="00F35486" w:rsidRDefault="00AD7ED5" w:rsidP="00F35486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1.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280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ลูกบาศก์เซนติเมตร</w:t>
      </w:r>
    </w:p>
    <w:p w14:paraId="187260D6" w14:textId="77777777" w:rsidR="00F35486" w:rsidRDefault="00AD7ED5" w:rsidP="00F134B8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420 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ลูกบาศก์เซนติเมตร</w:t>
      </w:r>
    </w:p>
    <w:p w14:paraId="1AA945C2" w14:textId="77777777" w:rsidR="00F35486" w:rsidRDefault="00AD7ED5" w:rsidP="008A0664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455 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ลูกบาศก์เซนติเมตร</w:t>
      </w:r>
    </w:p>
    <w:p w14:paraId="1B1685B7" w14:textId="3526A2FF" w:rsidR="00F35486" w:rsidRDefault="00AD7ED5" w:rsidP="006E26E9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>728 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ลูกบาศก์เซนติเมตร</w:t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63424864" w14:textId="77777777" w:rsidR="00057345" w:rsidRDefault="00AD7ED5" w:rsidP="00660381">
      <w:pPr>
        <w:pStyle w:val="a7"/>
        <w:numPr>
          <w:ilvl w:val="0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lastRenderedPageBreak/>
        <w:t xml:space="preserve">รูปเรขาคณิตสามมิติที่ประกอบขึ้นจากลูกบาศก์ขนาดเท่ากัน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12 </w:t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ลูก วางซ้อนกันดังรูป</w:t>
      </w: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125D28AF" wp14:editId="1AEE7AE6">
            <wp:extent cx="3132455" cy="2095500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486" w:rsidRPr="00F35486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F35486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ภาพที่ได้จากการมองตามทิศที่ลูกศรชี้ ตรงกับข้อใด</w:t>
      </w:r>
    </w:p>
    <w:p w14:paraId="207C109C" w14:textId="5C4A0CDF" w:rsidR="00057345" w:rsidRDefault="00AD7ED5" w:rsidP="00234030">
      <w:pPr>
        <w:pStyle w:val="a7"/>
        <w:numPr>
          <w:ilvl w:val="1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49ED7B4F" wp14:editId="36A0508E">
            <wp:extent cx="1630045" cy="1417955"/>
            <wp:effectExtent l="0" t="0" r="8255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59ACCF20" w14:textId="00C019CA" w:rsidR="00057345" w:rsidRDefault="00AD7ED5" w:rsidP="002C71D5">
      <w:pPr>
        <w:pStyle w:val="a7"/>
        <w:numPr>
          <w:ilvl w:val="1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3F3F1CAC" wp14:editId="733BB817">
            <wp:extent cx="1837055" cy="1417955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6FB484C0" w14:textId="209270FF" w:rsidR="00057345" w:rsidRDefault="00AD7ED5" w:rsidP="00DE6F2F">
      <w:pPr>
        <w:pStyle w:val="a7"/>
        <w:numPr>
          <w:ilvl w:val="1"/>
          <w:numId w:val="4"/>
        </w:num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551240BE" wp14:editId="384A9290">
            <wp:extent cx="1837055" cy="1210945"/>
            <wp:effectExtent l="0" t="0" r="0" b="825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</w:p>
    <w:p w14:paraId="39EE9655" w14:textId="6DF7C563" w:rsidR="00057345" w:rsidRDefault="00AD7ED5" w:rsidP="004336BF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1FE57A7A" wp14:editId="41985DD5">
            <wp:extent cx="1913255" cy="1363345"/>
            <wp:effectExtent l="0" t="0" r="0" b="825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="00057345">
        <w:rPr>
          <w:rFonts w:ascii="TH SarabunPSK" w:eastAsia="Times New Roman" w:hAnsi="TH SarabunPSK" w:cs="TH SarabunPSK"/>
          <w:color w:val="666666"/>
          <w:sz w:val="32"/>
          <w:szCs w:val="32"/>
        </w:rPr>
        <w:lastRenderedPageBreak/>
        <w:br/>
      </w:r>
    </w:p>
    <w:p w14:paraId="421A849A" w14:textId="3E03F169" w:rsidR="00057345" w:rsidRDefault="00AD7ED5" w:rsidP="005442A9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057345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รูปเรขาคณิตสามมิติที่ประกอบขึ้นจากลูกบาศก์ขนาดเท่ากัน วางซ้อนกันโดยมีภาพที่ได้จากการมองด้านบน ด้านหน้า และด้านข้างดังนี้</w:t>
      </w:r>
      <w:r w:rsidRPr="00E649A9">
        <w:rPr>
          <w:rFonts w:ascii="TH SarabunPSK" w:eastAsia="Times New Roman" w:hAnsi="TH SarabunPSK" w:cs="TH SarabunPSK"/>
          <w:noProof/>
          <w:color w:val="666666"/>
          <w:sz w:val="32"/>
          <w:szCs w:val="32"/>
        </w:rPr>
        <w:drawing>
          <wp:inline distT="0" distB="0" distL="0" distR="0" wp14:anchorId="0D54811C" wp14:editId="7DE9C2A5">
            <wp:extent cx="5943600" cy="198628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345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รูปเรขาคณิตสามมิตินี้ ประกอบขึ้นจากลูกบาศก์ทั้งหมดกี่ลูก</w:t>
      </w:r>
    </w:p>
    <w:p w14:paraId="53B62827" w14:textId="77777777" w:rsidR="00057345" w:rsidRDefault="00AD7ED5" w:rsidP="00F678FB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057345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6 </w:t>
      </w:r>
      <w:r w:rsidRPr="00057345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ลูก</w:t>
      </w:r>
    </w:p>
    <w:p w14:paraId="7D42FC9A" w14:textId="77777777" w:rsidR="00057345" w:rsidRDefault="00AD7ED5" w:rsidP="00A25281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057345">
        <w:rPr>
          <w:rFonts w:ascii="TH SarabunPSK" w:eastAsia="Times New Roman" w:hAnsi="TH SarabunPSK" w:cs="TH SarabunPSK"/>
          <w:color w:val="666666"/>
          <w:sz w:val="32"/>
          <w:szCs w:val="32"/>
        </w:rPr>
        <w:t>8 </w:t>
      </w:r>
      <w:r w:rsidRPr="00057345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ลูก</w:t>
      </w:r>
    </w:p>
    <w:p w14:paraId="058E941F" w14:textId="77777777" w:rsidR="00057345" w:rsidRDefault="00AD7ED5" w:rsidP="002623F7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057345">
        <w:rPr>
          <w:rFonts w:ascii="TH SarabunPSK" w:eastAsia="Times New Roman" w:hAnsi="TH SarabunPSK" w:cs="TH SarabunPSK"/>
          <w:color w:val="666666"/>
          <w:sz w:val="32"/>
          <w:szCs w:val="32"/>
        </w:rPr>
        <w:t>10 </w:t>
      </w:r>
      <w:r w:rsidRPr="00057345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ลูก</w:t>
      </w:r>
    </w:p>
    <w:p w14:paraId="3C317B6F" w14:textId="77777777" w:rsidR="00057345" w:rsidRDefault="00AD7ED5" w:rsidP="00057345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057345">
        <w:rPr>
          <w:rFonts w:ascii="TH SarabunPSK" w:eastAsia="Times New Roman" w:hAnsi="TH SarabunPSK" w:cs="TH SarabunPSK"/>
          <w:color w:val="666666"/>
          <w:sz w:val="32"/>
          <w:szCs w:val="32"/>
        </w:rPr>
        <w:t>16 </w:t>
      </w:r>
      <w:r w:rsidRPr="00057345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ลูก</w:t>
      </w:r>
      <w:r w:rsidR="00057345">
        <w:rPr>
          <w:rFonts w:ascii="TH SarabunPSK" w:hAnsi="TH SarabunPSK" w:cs="TH SarabunPSK"/>
          <w:sz w:val="32"/>
          <w:szCs w:val="32"/>
        </w:rPr>
        <w:tab/>
      </w:r>
    </w:p>
    <w:p w14:paraId="3971BE48" w14:textId="51593761" w:rsidR="00057345" w:rsidRPr="00057345" w:rsidRDefault="008253B7" w:rsidP="00057345">
      <w:pPr>
        <w:pStyle w:val="a7"/>
        <w:numPr>
          <w:ilvl w:val="0"/>
          <w:numId w:val="4"/>
        </w:numPr>
        <w:spacing w:after="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057345">
        <w:rPr>
          <w:rFonts w:ascii="TH SarabunPSK" w:hAnsi="TH SarabunPSK" w:cs="TH SarabunPSK"/>
          <w:sz w:val="32"/>
          <w:szCs w:val="32"/>
          <w:cs/>
        </w:rPr>
        <w:t>การกระทำในข้อใดไม่มีผลต่ออัตราการเกิดปฏิกิริยาทางเคมี</w:t>
      </w:r>
    </w:p>
    <w:p w14:paraId="7DFA2FBF" w14:textId="5B9DA37A" w:rsidR="008253B7" w:rsidRPr="00057345" w:rsidRDefault="008253B7" w:rsidP="000A665F">
      <w:pPr>
        <w:pStyle w:val="a7"/>
        <w:numPr>
          <w:ilvl w:val="1"/>
          <w:numId w:val="4"/>
        </w:numPr>
        <w:spacing w:after="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057345">
        <w:rPr>
          <w:rFonts w:ascii="TH SarabunPSK" w:hAnsi="TH SarabunPSK" w:cs="TH SarabunPSK" w:hint="cs"/>
          <w:sz w:val="32"/>
          <w:szCs w:val="32"/>
          <w:cs/>
        </w:rPr>
        <w:t>การนำเนื้อหมูแช่ในช่องแช่แข็ง</w:t>
      </w:r>
    </w:p>
    <w:p w14:paraId="03312960" w14:textId="77777777" w:rsidR="008253B7" w:rsidRDefault="008253B7" w:rsidP="00080816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8253B7">
        <w:rPr>
          <w:rFonts w:ascii="TH SarabunPSK" w:hAnsi="TH SarabunPSK" w:cs="TH SarabunPSK" w:hint="cs"/>
          <w:sz w:val="32"/>
          <w:szCs w:val="32"/>
          <w:cs/>
        </w:rPr>
        <w:t>ใช้แคลเซียม</w:t>
      </w:r>
      <w:proofErr w:type="spellStart"/>
      <w:r w:rsidRPr="008253B7">
        <w:rPr>
          <w:rFonts w:ascii="TH SarabunPSK" w:hAnsi="TH SarabunPSK" w:cs="TH SarabunPSK" w:hint="cs"/>
          <w:sz w:val="32"/>
          <w:szCs w:val="32"/>
          <w:cs/>
        </w:rPr>
        <w:t>คาร์</w:t>
      </w:r>
      <w:proofErr w:type="spellEnd"/>
      <w:r w:rsidRPr="008253B7">
        <w:rPr>
          <w:rFonts w:ascii="TH SarabunPSK" w:hAnsi="TH SarabunPSK" w:cs="TH SarabunPSK" w:hint="cs"/>
          <w:sz w:val="32"/>
          <w:szCs w:val="32"/>
          <w:cs/>
        </w:rPr>
        <w:t>ไบต์ช่วยในการบ่มมะม่วง</w:t>
      </w:r>
    </w:p>
    <w:p w14:paraId="73529DED" w14:textId="77777777" w:rsidR="008253B7" w:rsidRPr="00C12A20" w:rsidRDefault="008253B7" w:rsidP="004721DB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C12A20">
        <w:rPr>
          <w:rFonts w:ascii="TH SarabunPSK" w:hAnsi="TH SarabunPSK" w:cs="TH SarabunPSK" w:hint="cs"/>
          <w:sz w:val="32"/>
          <w:szCs w:val="32"/>
          <w:cs/>
        </w:rPr>
        <w:t>การเคี้ยวยาลดกรดชนิดเม็ดให้ละเอียดก่อนกลืน</w:t>
      </w:r>
    </w:p>
    <w:p w14:paraId="02AA56C2" w14:textId="77777777" w:rsidR="008253B7" w:rsidRPr="00C12A20" w:rsidRDefault="008253B7" w:rsidP="008253B7">
      <w:pPr>
        <w:pStyle w:val="a7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C12A20">
        <w:rPr>
          <w:rFonts w:ascii="TH SarabunPSK" w:hAnsi="TH SarabunPSK" w:cs="TH SarabunPSK" w:hint="cs"/>
          <w:sz w:val="32"/>
          <w:szCs w:val="32"/>
          <w:cs/>
        </w:rPr>
        <w:t>การเปลี่ยนขนาดภาชนะที่บรรจุสารละลายที่ทำปฏิกิริยา</w:t>
      </w:r>
    </w:p>
    <w:p w14:paraId="54A87DF7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p w14:paraId="5EF54CA3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5D950CE0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3A1BCEC8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57D8AD97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2E885904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3FCBBC27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05FE0BDF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7E1A2C78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4D28FC37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3860B74D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7164DF55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45D8C254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27A3F37F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57C126F4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2AD7201E" w14:textId="195C231F" w:rsidR="00C12A20" w:rsidRPr="004C40A0" w:rsidRDefault="00C12A20" w:rsidP="00C12A20">
      <w:pP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4C40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เฉลย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ข้อสอบ วิชาคณิตศาสตร์ ชุดที่ 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847"/>
        <w:gridCol w:w="814"/>
        <w:gridCol w:w="847"/>
      </w:tblGrid>
      <w:tr w:rsidR="00C12A20" w:rsidRPr="004C40A0" w14:paraId="44C672FD" w14:textId="77777777" w:rsidTr="00487740">
        <w:trPr>
          <w:trHeight w:val="316"/>
        </w:trPr>
        <w:tc>
          <w:tcPr>
            <w:tcW w:w="803" w:type="dxa"/>
          </w:tcPr>
          <w:p w14:paraId="19F7E303" w14:textId="77777777" w:rsidR="00C12A20" w:rsidRPr="004C40A0" w:rsidRDefault="00C12A20" w:rsidP="004877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55CCA1D6" w14:textId="77777777" w:rsidR="00C12A20" w:rsidRPr="004C40A0" w:rsidRDefault="00C12A20" w:rsidP="004877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14" w:type="dxa"/>
          </w:tcPr>
          <w:p w14:paraId="26696DFA" w14:textId="77777777" w:rsidR="00C12A20" w:rsidRPr="004C40A0" w:rsidRDefault="00C12A20" w:rsidP="004877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35ACE47E" w14:textId="77777777" w:rsidR="00C12A20" w:rsidRPr="004C40A0" w:rsidRDefault="00C12A20" w:rsidP="0048774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</w:tr>
      <w:tr w:rsidR="00C12A20" w:rsidRPr="004C40A0" w14:paraId="4BC45F17" w14:textId="77777777" w:rsidTr="00487740">
        <w:trPr>
          <w:trHeight w:val="316"/>
        </w:trPr>
        <w:tc>
          <w:tcPr>
            <w:tcW w:w="803" w:type="dxa"/>
          </w:tcPr>
          <w:p w14:paraId="0C363D1D" w14:textId="77777777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7" w:type="dxa"/>
          </w:tcPr>
          <w:p w14:paraId="17D335EA" w14:textId="4C4F6946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814" w:type="dxa"/>
          </w:tcPr>
          <w:p w14:paraId="1CC80436" w14:textId="77777777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847" w:type="dxa"/>
          </w:tcPr>
          <w:p w14:paraId="405659EB" w14:textId="34520889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</w:tr>
      <w:tr w:rsidR="00C12A20" w:rsidRPr="004C40A0" w14:paraId="0DFF68E3" w14:textId="77777777" w:rsidTr="00487740">
        <w:trPr>
          <w:trHeight w:val="303"/>
        </w:trPr>
        <w:tc>
          <w:tcPr>
            <w:tcW w:w="803" w:type="dxa"/>
          </w:tcPr>
          <w:p w14:paraId="4780E393" w14:textId="77777777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7" w:type="dxa"/>
          </w:tcPr>
          <w:p w14:paraId="36A75FA9" w14:textId="49A26886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  <w:tc>
          <w:tcPr>
            <w:tcW w:w="814" w:type="dxa"/>
          </w:tcPr>
          <w:p w14:paraId="4E0DA764" w14:textId="77777777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847" w:type="dxa"/>
          </w:tcPr>
          <w:p w14:paraId="7CDB8EBA" w14:textId="623CB5D1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</w:tr>
      <w:tr w:rsidR="00C12A20" w:rsidRPr="004C40A0" w14:paraId="21D948C6" w14:textId="77777777" w:rsidTr="00487740">
        <w:trPr>
          <w:trHeight w:val="316"/>
        </w:trPr>
        <w:tc>
          <w:tcPr>
            <w:tcW w:w="803" w:type="dxa"/>
          </w:tcPr>
          <w:p w14:paraId="1A6794EC" w14:textId="77777777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7" w:type="dxa"/>
          </w:tcPr>
          <w:p w14:paraId="12C8EE04" w14:textId="2B26A1ED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814" w:type="dxa"/>
          </w:tcPr>
          <w:p w14:paraId="415FBF7B" w14:textId="77777777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847" w:type="dxa"/>
          </w:tcPr>
          <w:p w14:paraId="1141BC16" w14:textId="0AC58022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</w:tr>
      <w:tr w:rsidR="00C12A20" w:rsidRPr="004C40A0" w14:paraId="5C218A77" w14:textId="77777777" w:rsidTr="00487740">
        <w:trPr>
          <w:trHeight w:val="316"/>
        </w:trPr>
        <w:tc>
          <w:tcPr>
            <w:tcW w:w="803" w:type="dxa"/>
          </w:tcPr>
          <w:p w14:paraId="27C990EC" w14:textId="77777777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7" w:type="dxa"/>
          </w:tcPr>
          <w:p w14:paraId="7AC98207" w14:textId="2CEA9012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  <w:tc>
          <w:tcPr>
            <w:tcW w:w="814" w:type="dxa"/>
          </w:tcPr>
          <w:p w14:paraId="1F8E2DA6" w14:textId="77777777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847" w:type="dxa"/>
          </w:tcPr>
          <w:p w14:paraId="2C79EA62" w14:textId="584E6196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</w:tr>
      <w:tr w:rsidR="00C12A20" w:rsidRPr="004C40A0" w14:paraId="156DA2D6" w14:textId="77777777" w:rsidTr="00487740">
        <w:trPr>
          <w:trHeight w:val="303"/>
        </w:trPr>
        <w:tc>
          <w:tcPr>
            <w:tcW w:w="803" w:type="dxa"/>
          </w:tcPr>
          <w:p w14:paraId="0DC9E168" w14:textId="77777777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47" w:type="dxa"/>
          </w:tcPr>
          <w:p w14:paraId="14D91505" w14:textId="1CBFA109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814" w:type="dxa"/>
          </w:tcPr>
          <w:p w14:paraId="67082A2B" w14:textId="77777777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847" w:type="dxa"/>
          </w:tcPr>
          <w:p w14:paraId="3F46AD28" w14:textId="46D08416" w:rsidR="00C12A20" w:rsidRPr="004C40A0" w:rsidRDefault="00C12A20" w:rsidP="00C12A20">
            <w:pPr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</w:tr>
    </w:tbl>
    <w:p w14:paraId="2A0CB446" w14:textId="77777777" w:rsidR="00C12A20" w:rsidRPr="004C40A0" w:rsidRDefault="00C12A20" w:rsidP="00C12A20">
      <w:pPr>
        <w:rPr>
          <w:rFonts w:ascii="TH SarabunPSK" w:eastAsia="Calibri" w:hAnsi="TH SarabunPSK" w:cs="TH SarabunPSK"/>
          <w:sz w:val="32"/>
          <w:szCs w:val="32"/>
        </w:rPr>
      </w:pPr>
    </w:p>
    <w:p w14:paraId="280033FC" w14:textId="77777777" w:rsidR="00C12A20" w:rsidRDefault="00C12A20" w:rsidP="00C12A20">
      <w:pPr>
        <w:pStyle w:val="a7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sectPr w:rsidR="00C12A20" w:rsidSect="00F85325">
      <w:headerReference w:type="default" r:id="rId16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8FA73" w14:textId="77777777" w:rsidR="00F74C74" w:rsidRDefault="00F74C74" w:rsidP="00EB35B6">
      <w:pPr>
        <w:spacing w:after="0" w:line="240" w:lineRule="auto"/>
      </w:pPr>
      <w:r>
        <w:separator/>
      </w:r>
    </w:p>
  </w:endnote>
  <w:endnote w:type="continuationSeparator" w:id="0">
    <w:p w14:paraId="041B0993" w14:textId="77777777" w:rsidR="00F74C74" w:rsidRDefault="00F74C74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A43A" w14:textId="77777777" w:rsidR="00F74C74" w:rsidRDefault="00F74C74" w:rsidP="00EB35B6">
      <w:pPr>
        <w:spacing w:after="0" w:line="240" w:lineRule="auto"/>
      </w:pPr>
      <w:r>
        <w:separator/>
      </w:r>
    </w:p>
  </w:footnote>
  <w:footnote w:type="continuationSeparator" w:id="0">
    <w:p w14:paraId="61DFA34B" w14:textId="77777777" w:rsidR="00F74C74" w:rsidRDefault="00F74C74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6E9AD0BE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Pr="008253B7">
      <w:rPr>
        <w:rFonts w:ascii="TH SarabunPSK" w:hAnsi="TH SarabunPSK" w:cs="TH SarabunPSK" w:hint="cs"/>
        <w:b/>
        <w:bCs/>
        <w:sz w:val="24"/>
        <w:szCs w:val="32"/>
        <w:cs/>
      </w:rPr>
      <w:t>ชุดที่ ๑</w:t>
    </w:r>
  </w:p>
  <w:p w14:paraId="38DF8A26" w14:textId="1FDC8F26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C0746C">
      <w:rPr>
        <w:rFonts w:ascii="TH SarabunPSK" w:hAnsi="TH SarabunPSK" w:cs="TH SarabunPSK" w:hint="cs"/>
        <w:sz w:val="24"/>
        <w:szCs w:val="32"/>
        <w:cs/>
      </w:rPr>
      <w:t>คณิตศาสตร์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>
      <w:rPr>
        <w:rFonts w:ascii="TH SarabunPSK" w:hAnsi="TH SarabunPSK" w:cs="TH SarabunPSK" w:hint="cs"/>
        <w:sz w:val="24"/>
        <w:szCs w:val="32"/>
        <w:cs/>
      </w:rPr>
      <w:t xml:space="preserve"> ปรนัย 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๑๐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C12A20">
      <w:rPr>
        <w:rFonts w:ascii="TH SarabunPSK" w:hAnsi="TH SarabunPSK" w:cs="TH SarabunPSK"/>
        <w:noProof/>
        <w:cs/>
      </w:rPr>
      <w:t>๕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C12A20" w:rsidRPr="00C12A20">
      <w:rPr>
        <w:rFonts w:ascii="TH SarabunPSK" w:hAnsi="TH SarabunPSK" w:cs="TH SarabunPSK"/>
        <w:noProof/>
        <w:cs/>
        <w:lang w:val="th-TH"/>
      </w:rPr>
      <w:t>๔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C12A20">
      <w:rPr>
        <w:rFonts w:ascii="TH SarabunPSK" w:hAnsi="TH SarabunPSK" w:cs="TH SarabunPSK"/>
        <w:noProof/>
        <w:cs/>
      </w:rPr>
      <w:t>๕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57345"/>
    <w:rsid w:val="000A5472"/>
    <w:rsid w:val="000C50B9"/>
    <w:rsid w:val="001702BA"/>
    <w:rsid w:val="001A5DED"/>
    <w:rsid w:val="00217E9A"/>
    <w:rsid w:val="00341C35"/>
    <w:rsid w:val="00343941"/>
    <w:rsid w:val="003C20C6"/>
    <w:rsid w:val="003E3061"/>
    <w:rsid w:val="00561708"/>
    <w:rsid w:val="005E742B"/>
    <w:rsid w:val="006F3A33"/>
    <w:rsid w:val="007B108B"/>
    <w:rsid w:val="007E3A70"/>
    <w:rsid w:val="008253B7"/>
    <w:rsid w:val="008F0111"/>
    <w:rsid w:val="0097138E"/>
    <w:rsid w:val="009D2956"/>
    <w:rsid w:val="00A06C96"/>
    <w:rsid w:val="00A542E8"/>
    <w:rsid w:val="00AA2647"/>
    <w:rsid w:val="00AD7ED5"/>
    <w:rsid w:val="00B02BD6"/>
    <w:rsid w:val="00B31246"/>
    <w:rsid w:val="00B50998"/>
    <w:rsid w:val="00B762F1"/>
    <w:rsid w:val="00BE411F"/>
    <w:rsid w:val="00C032FC"/>
    <w:rsid w:val="00C0746C"/>
    <w:rsid w:val="00C12A20"/>
    <w:rsid w:val="00C73A18"/>
    <w:rsid w:val="00DE0756"/>
    <w:rsid w:val="00DF2DF0"/>
    <w:rsid w:val="00DF2EA4"/>
    <w:rsid w:val="00E660F7"/>
    <w:rsid w:val="00E802C9"/>
    <w:rsid w:val="00EA160B"/>
    <w:rsid w:val="00EB35B6"/>
    <w:rsid w:val="00F35486"/>
    <w:rsid w:val="00F74C74"/>
    <w:rsid w:val="00F810F6"/>
    <w:rsid w:val="00F8250B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C1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3</cp:revision>
  <cp:lastPrinted>2020-03-10T03:05:00Z</cp:lastPrinted>
  <dcterms:created xsi:type="dcterms:W3CDTF">2021-02-23T08:53:00Z</dcterms:created>
  <dcterms:modified xsi:type="dcterms:W3CDTF">2021-02-23T09:18:00Z</dcterms:modified>
</cp:coreProperties>
</file>